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74BF" w14:textId="07795E2E" w:rsidR="007600C9" w:rsidRPr="0024465C" w:rsidRDefault="007600C9" w:rsidP="007600C9">
      <w:pPr>
        <w:snapToGrid w:val="0"/>
        <w:spacing w:line="440" w:lineRule="exact"/>
        <w:jc w:val="center"/>
        <w:rPr>
          <w:rFonts w:eastAsia="標楷體"/>
          <w:b/>
          <w:sz w:val="48"/>
          <w:szCs w:val="48"/>
          <w:lang w:eastAsia="zh-TW"/>
        </w:rPr>
      </w:pPr>
      <w:r w:rsidRPr="007600C9">
        <w:rPr>
          <w:rFonts w:eastAsia="標楷體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67C4D88" wp14:editId="54CBD9A2">
                <wp:simplePos x="0" y="0"/>
                <wp:positionH relativeFrom="column">
                  <wp:posOffset>5766435</wp:posOffset>
                </wp:positionH>
                <wp:positionV relativeFrom="paragraph">
                  <wp:posOffset>-226060</wp:posOffset>
                </wp:positionV>
                <wp:extent cx="695325" cy="311345"/>
                <wp:effectExtent l="0" t="0" r="28575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094A5" w14:textId="5C62CA4B" w:rsidR="007600C9" w:rsidRPr="00EC147E" w:rsidRDefault="007600C9" w:rsidP="007600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47E"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4D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05pt;margin-top:-17.8pt;width:54.75pt;height:24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">
                <v:textbox>
                  <w:txbxContent>
                    <w:p w14:paraId="3E9094A5" w14:textId="5C62CA4B" w:rsidR="007600C9" w:rsidRPr="00EC147E" w:rsidRDefault="007600C9" w:rsidP="007600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147E">
                        <w:rPr>
                          <w:rFonts w:hint="eastAsia"/>
                          <w:b/>
                          <w:bCs/>
                          <w:lang w:eastAsia="zh-TW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4465C">
        <w:rPr>
          <w:rFonts w:eastAsia="標楷體" w:hint="eastAsia"/>
          <w:b/>
          <w:sz w:val="48"/>
          <w:szCs w:val="48"/>
          <w:lang w:eastAsia="zh-TW"/>
        </w:rPr>
        <w:t>東九道之</w:t>
      </w:r>
      <w:proofErr w:type="gramStart"/>
      <w:r w:rsidRPr="0024465C">
        <w:rPr>
          <w:rFonts w:eastAsia="標楷體" w:hint="eastAsia"/>
          <w:b/>
          <w:sz w:val="48"/>
          <w:szCs w:val="48"/>
          <w:lang w:eastAsia="zh-TW"/>
        </w:rPr>
        <w:t>驛</w:t>
      </w:r>
      <w:proofErr w:type="gramEnd"/>
      <w:r w:rsidRPr="0024465C">
        <w:rPr>
          <w:rFonts w:eastAsia="標楷體" w:hint="eastAsia"/>
          <w:b/>
          <w:sz w:val="48"/>
          <w:szCs w:val="48"/>
          <w:lang w:eastAsia="zh-TW"/>
        </w:rPr>
        <w:t xml:space="preserve"> </w:t>
      </w:r>
      <w:proofErr w:type="gramStart"/>
      <w:r w:rsidRPr="0024465C">
        <w:rPr>
          <w:rFonts w:eastAsia="標楷體" w:hint="eastAsia"/>
          <w:b/>
          <w:sz w:val="48"/>
          <w:szCs w:val="48"/>
          <w:lang w:eastAsia="zh-TW"/>
        </w:rPr>
        <w:t>旗糖農創</w:t>
      </w:r>
      <w:proofErr w:type="gramEnd"/>
      <w:r w:rsidRPr="0024465C">
        <w:rPr>
          <w:rFonts w:eastAsia="標楷體" w:hint="eastAsia"/>
          <w:b/>
          <w:sz w:val="48"/>
          <w:szCs w:val="48"/>
          <w:lang w:eastAsia="zh-TW"/>
        </w:rPr>
        <w:t>園區</w:t>
      </w:r>
    </w:p>
    <w:p w14:paraId="0434A579" w14:textId="25FAC3E6" w:rsidR="007600C9" w:rsidRDefault="007600C9" w:rsidP="007600C9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  <w:lang w:eastAsia="zh-TW"/>
        </w:rPr>
      </w:pPr>
      <w:r>
        <w:rPr>
          <w:rFonts w:eastAsia="標楷體" w:hint="eastAsia"/>
          <w:b/>
          <w:sz w:val="36"/>
          <w:szCs w:val="36"/>
          <w:lang w:eastAsia="zh-TW"/>
        </w:rPr>
        <w:t>街頭藝人展演申請</w:t>
      </w:r>
      <w:r>
        <w:rPr>
          <w:rFonts w:eastAsia="標楷體"/>
          <w:b/>
          <w:sz w:val="36"/>
          <w:szCs w:val="36"/>
          <w:lang w:eastAsia="zh-TW"/>
        </w:rPr>
        <w:t>表</w:t>
      </w:r>
    </w:p>
    <w:p w14:paraId="72BCBD83" w14:textId="66B9F0BB" w:rsidR="007600C9" w:rsidRPr="009B079D" w:rsidRDefault="007600C9" w:rsidP="007600C9">
      <w:pPr>
        <w:wordWrap w:val="0"/>
        <w:snapToGrid w:val="0"/>
        <w:spacing w:line="400" w:lineRule="exact"/>
        <w:jc w:val="righ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表單</w:t>
      </w:r>
      <w:r w:rsidRPr="009B079D">
        <w:rPr>
          <w:rFonts w:eastAsia="標楷體" w:hint="eastAsia"/>
          <w:sz w:val="28"/>
          <w:szCs w:val="28"/>
          <w:lang w:eastAsia="zh-TW"/>
        </w:rPr>
        <w:t>編號</w:t>
      </w:r>
      <w:r w:rsidRPr="009B079D">
        <w:rPr>
          <w:rFonts w:eastAsia="標楷體" w:hint="eastAsia"/>
          <w:sz w:val="28"/>
          <w:szCs w:val="28"/>
          <w:lang w:eastAsia="zh-TW"/>
        </w:rPr>
        <w:t>:</w:t>
      </w:r>
      <w:r w:rsidRPr="00902FD1">
        <w:rPr>
          <w:rFonts w:eastAsia="標楷體" w:hint="eastAsia"/>
          <w:color w:val="CACACA" w:themeColor="text2" w:themeTint="99"/>
          <w:sz w:val="18"/>
          <w:szCs w:val="18"/>
          <w:lang w:eastAsia="zh-TW"/>
        </w:rPr>
        <w:t xml:space="preserve"> (</w:t>
      </w:r>
      <w:r w:rsidRPr="00902FD1">
        <w:rPr>
          <w:rFonts w:eastAsia="標楷體" w:hint="eastAsia"/>
          <w:color w:val="CACACA" w:themeColor="text2" w:themeTint="99"/>
          <w:sz w:val="18"/>
          <w:szCs w:val="18"/>
          <w:lang w:eastAsia="zh-TW"/>
        </w:rPr>
        <w:t>由審查人員填寫</w:t>
      </w:r>
      <w:r w:rsidRPr="00902FD1">
        <w:rPr>
          <w:rFonts w:eastAsia="標楷體" w:hint="eastAsia"/>
          <w:color w:val="CACACA" w:themeColor="text2" w:themeTint="99"/>
          <w:sz w:val="18"/>
          <w:szCs w:val="18"/>
          <w:lang w:eastAsia="zh-TW"/>
        </w:rPr>
        <w:t>)</w:t>
      </w:r>
    </w:p>
    <w:tbl>
      <w:tblPr>
        <w:tblW w:w="96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544"/>
        <w:gridCol w:w="1417"/>
        <w:gridCol w:w="3260"/>
      </w:tblGrid>
      <w:tr w:rsidR="007600C9" w14:paraId="220E641B" w14:textId="77777777" w:rsidTr="007600C9">
        <w:trPr>
          <w:trHeight w:val="650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F5163" w14:textId="460EBC3F" w:rsidR="007600C9" w:rsidRPr="00C5600D" w:rsidRDefault="007600C9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展演</w:t>
            </w:r>
            <w:proofErr w:type="spellStart"/>
            <w:r w:rsidRPr="00C5600D">
              <w:rPr>
                <w:rFonts w:eastAsia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2141D" w14:textId="3254D6B8" w:rsidR="007600C9" w:rsidRPr="00420D45" w:rsidRDefault="007600C9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___</w:t>
            </w:r>
            <w:r w:rsidR="00902FD1">
              <w:rPr>
                <w:rFonts w:eastAsia="標楷體" w:hint="eastAsia"/>
                <w:sz w:val="26"/>
              </w:rPr>
              <w:t>_</w:t>
            </w:r>
            <w:r>
              <w:rPr>
                <w:rFonts w:eastAsia="標楷體" w:hint="eastAsia"/>
                <w:sz w:val="26"/>
              </w:rPr>
              <w:t>__</w:t>
            </w:r>
            <w:proofErr w:type="spellStart"/>
            <w:r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6"/>
              </w:rPr>
              <w:t>______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 w:hint="eastAsia"/>
                <w:sz w:val="26"/>
              </w:rPr>
              <w:t>______</w:t>
            </w:r>
            <w:r>
              <w:rPr>
                <w:rFonts w:eastAsia="標楷體"/>
                <w:sz w:val="26"/>
              </w:rPr>
              <w:t>日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6B82" w14:textId="58D1B8A4" w:rsidR="007600C9" w:rsidRPr="00C5600D" w:rsidRDefault="007600C9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展演人數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B454E" w14:textId="3B51329B" w:rsidR="007600C9" w:rsidRPr="007600C9" w:rsidRDefault="007600C9" w:rsidP="007600C9">
            <w:pPr>
              <w:pStyle w:val="aa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個人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 團體:____人</w:t>
            </w:r>
          </w:p>
        </w:tc>
      </w:tr>
      <w:tr w:rsidR="007600C9" w14:paraId="73AE2671" w14:textId="77777777" w:rsidTr="00E97C94">
        <w:trPr>
          <w:trHeight w:val="650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31E14" w14:textId="0B76822B" w:rsidR="007600C9" w:rsidRPr="00C5600D" w:rsidRDefault="007600C9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展演時段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59691" w14:textId="0BEE4B8B" w:rsidR="007600C9" w:rsidRPr="007600C9" w:rsidRDefault="007600C9" w:rsidP="007600C9">
            <w:pPr>
              <w:pStyle w:val="aa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center"/>
              <w:rPr>
                <w:rFonts w:eastAsia="標楷體"/>
                <w:sz w:val="26"/>
              </w:rPr>
            </w:pPr>
            <w:r w:rsidRPr="007600C9">
              <w:rPr>
                <w:rFonts w:eastAsia="標楷體"/>
                <w:sz w:val="28"/>
                <w:szCs w:val="28"/>
              </w:rPr>
              <w:t>9:00-11:00</w:t>
            </w:r>
            <w:r w:rsidRPr="007600C9">
              <w:rPr>
                <w:rFonts w:eastAsia="標楷體"/>
                <w:sz w:val="28"/>
                <w:szCs w:val="28"/>
              </w:rPr>
              <w:t>、</w:t>
            </w:r>
            <w:r w:rsidRPr="007600C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00C9">
              <w:rPr>
                <w:rFonts w:eastAsia="標楷體"/>
                <w:sz w:val="28"/>
                <w:szCs w:val="28"/>
              </w:rPr>
              <w:t>11:00-13:00</w:t>
            </w:r>
            <w:r w:rsidRPr="007600C9">
              <w:rPr>
                <w:rFonts w:eastAsia="標楷體"/>
                <w:sz w:val="28"/>
                <w:szCs w:val="28"/>
              </w:rPr>
              <w:t>、</w:t>
            </w:r>
            <w:r w:rsidRPr="007600C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00C9">
              <w:rPr>
                <w:rFonts w:eastAsia="標楷體"/>
                <w:sz w:val="28"/>
                <w:szCs w:val="28"/>
              </w:rPr>
              <w:t>13:00-15:00</w:t>
            </w:r>
            <w:r w:rsidRPr="007600C9">
              <w:rPr>
                <w:rFonts w:eastAsia="標楷體"/>
                <w:sz w:val="28"/>
                <w:szCs w:val="28"/>
              </w:rPr>
              <w:t>、</w:t>
            </w:r>
            <w:r w:rsidRPr="007600C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00C9">
              <w:rPr>
                <w:rFonts w:eastAsia="標楷體"/>
                <w:sz w:val="28"/>
                <w:szCs w:val="28"/>
              </w:rPr>
              <w:t>15:00-17:00</w:t>
            </w:r>
          </w:p>
        </w:tc>
      </w:tr>
      <w:tr w:rsidR="007600C9" w:rsidRPr="002D6137" w14:paraId="0D5BF85D" w14:textId="77777777" w:rsidTr="007A12A7">
        <w:trPr>
          <w:trHeight w:val="2463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AD77" w14:textId="48C1A5F2" w:rsidR="00902FD1" w:rsidRDefault="00902FD1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申請人</w:t>
            </w:r>
          </w:p>
          <w:p w14:paraId="7B05C139" w14:textId="78AB8762" w:rsidR="007600C9" w:rsidRPr="00C5600D" w:rsidRDefault="007600C9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sz w:val="28"/>
                <w:szCs w:val="28"/>
              </w:rPr>
              <w:t>資訊</w:t>
            </w:r>
            <w:proofErr w:type="spellEnd"/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1B7C" w14:textId="436DFD24" w:rsidR="00902FD1" w:rsidRPr="00C07B7B" w:rsidRDefault="00902FD1" w:rsidP="00E97C94">
            <w:pPr>
              <w:snapToGrid w:val="0"/>
              <w:spacing w:line="58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申請人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團隊代表人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：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__________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；連絡電話：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________________</w:t>
            </w:r>
            <w:r w:rsidR="007600C9" w:rsidRPr="00C07B7B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</w:p>
          <w:p w14:paraId="26D2916F" w14:textId="6152641A" w:rsidR="007600C9" w:rsidRPr="00C07B7B" w:rsidRDefault="00902FD1" w:rsidP="00E97C94">
            <w:pPr>
              <w:snapToGrid w:val="0"/>
              <w:spacing w:line="5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團隊</w:t>
            </w:r>
            <w:r w:rsidR="007600C9" w:rsidRPr="00C07B7B">
              <w:rPr>
                <w:rFonts w:eastAsia="標楷體" w:hint="eastAsia"/>
                <w:sz w:val="28"/>
                <w:szCs w:val="28"/>
                <w:lang w:eastAsia="zh-TW"/>
              </w:rPr>
              <w:t>名稱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="005526A5" w:rsidRPr="00C07B7B">
              <w:rPr>
                <w:rFonts w:eastAsia="標楷體" w:hint="eastAsia"/>
                <w:sz w:val="28"/>
                <w:szCs w:val="28"/>
                <w:lang w:eastAsia="zh-TW"/>
              </w:rPr>
              <w:t>屬團體者須註明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  <w:r w:rsidR="007600C9" w:rsidRPr="00C07B7B">
              <w:rPr>
                <w:rFonts w:eastAsia="標楷體" w:hint="eastAsia"/>
                <w:sz w:val="28"/>
                <w:szCs w:val="28"/>
                <w:lang w:eastAsia="zh-TW"/>
              </w:rPr>
              <w:t>：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_____</w:t>
            </w:r>
            <w:r w:rsidR="007600C9"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_________</w:t>
            </w:r>
            <w:r w:rsidR="00E729C3" w:rsidRPr="00C07B7B">
              <w:rPr>
                <w:rFonts w:eastAsia="標楷體" w:hint="eastAsia"/>
                <w:sz w:val="28"/>
                <w:szCs w:val="28"/>
                <w:lang w:eastAsia="zh-TW"/>
              </w:rPr>
              <w:t>_</w:t>
            </w:r>
            <w:r w:rsidR="007600C9"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________</w:t>
            </w:r>
            <w:r w:rsidR="00161B96" w:rsidRPr="00C07B7B">
              <w:rPr>
                <w:rFonts w:eastAsia="標楷體" w:hint="eastAsia"/>
                <w:sz w:val="28"/>
                <w:szCs w:val="28"/>
                <w:lang w:eastAsia="zh-TW"/>
              </w:rPr>
              <w:t>__</w:t>
            </w:r>
            <w:r w:rsidR="007600C9"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</w:t>
            </w:r>
          </w:p>
          <w:p w14:paraId="559FDB02" w14:textId="4AB4C476" w:rsidR="007600C9" w:rsidRPr="00C07B7B" w:rsidRDefault="00B869E0" w:rsidP="00902FD1">
            <w:pPr>
              <w:snapToGrid w:val="0"/>
              <w:spacing w:line="5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證號：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_________</w:t>
            </w:r>
            <w:r w:rsidR="007A12A7">
              <w:rPr>
                <w:rFonts w:eastAsia="標楷體" w:hint="eastAsia"/>
                <w:sz w:val="28"/>
                <w:szCs w:val="28"/>
                <w:lang w:eastAsia="zh-TW"/>
              </w:rPr>
              <w:t>；類別</w:t>
            </w:r>
            <w:r w:rsidR="007A12A7" w:rsidRPr="00C07B7B">
              <w:rPr>
                <w:rFonts w:eastAsia="標楷體" w:hint="eastAsia"/>
                <w:sz w:val="28"/>
                <w:szCs w:val="28"/>
                <w:lang w:eastAsia="zh-TW"/>
              </w:rPr>
              <w:t>：</w:t>
            </w:r>
            <w:r w:rsidR="00902FD1" w:rsidRPr="00C07B7B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902FD1" w:rsidRPr="00C07B7B">
              <w:rPr>
                <w:rFonts w:eastAsia="標楷體"/>
                <w:sz w:val="28"/>
                <w:szCs w:val="28"/>
                <w:lang w:eastAsia="zh-TW"/>
              </w:rPr>
              <w:t>表演藝術、</w:t>
            </w:r>
            <w:r w:rsidR="00902FD1" w:rsidRPr="00C07B7B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902FD1" w:rsidRPr="00C07B7B">
              <w:rPr>
                <w:rFonts w:eastAsia="標楷體"/>
                <w:sz w:val="28"/>
                <w:szCs w:val="28"/>
                <w:lang w:eastAsia="zh-TW"/>
              </w:rPr>
              <w:t>視覺藝術、</w:t>
            </w:r>
            <w:r w:rsidR="00902FD1" w:rsidRPr="00C07B7B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902FD1" w:rsidRPr="00C07B7B">
              <w:rPr>
                <w:rFonts w:eastAsia="標楷體"/>
                <w:sz w:val="28"/>
                <w:szCs w:val="28"/>
                <w:lang w:eastAsia="zh-TW"/>
              </w:rPr>
              <w:t>創意工藝</w:t>
            </w:r>
          </w:p>
          <w:p w14:paraId="7087307C" w14:textId="0DD7CFD0" w:rsidR="007B00F6" w:rsidRPr="00573212" w:rsidRDefault="007B00F6" w:rsidP="00902FD1">
            <w:pPr>
              <w:snapToGrid w:val="0"/>
              <w:spacing w:line="5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 xml:space="preserve"> FB/IG/YT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社群名稱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選填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：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_______________________________</w:t>
            </w:r>
            <w:r w:rsidR="00034DB3">
              <w:rPr>
                <w:rFonts w:eastAsia="標楷體" w:hint="eastAsia"/>
                <w:sz w:val="28"/>
                <w:szCs w:val="28"/>
                <w:lang w:eastAsia="zh-TW"/>
              </w:rPr>
              <w:t>_</w:t>
            </w:r>
            <w:r w:rsidRPr="00C07B7B">
              <w:rPr>
                <w:rFonts w:eastAsia="標楷體" w:hint="eastAsia"/>
                <w:sz w:val="28"/>
                <w:szCs w:val="28"/>
                <w:lang w:eastAsia="zh-TW"/>
              </w:rPr>
              <w:t>_</w:t>
            </w:r>
          </w:p>
        </w:tc>
      </w:tr>
      <w:tr w:rsidR="00130B37" w14:paraId="02D3B4B8" w14:textId="77777777" w:rsidTr="00E97C94">
        <w:trPr>
          <w:trHeight w:val="205"/>
          <w:jc w:val="center"/>
        </w:trPr>
        <w:tc>
          <w:tcPr>
            <w:tcW w:w="140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D03E" w14:textId="27A6735C" w:rsidR="00130B37" w:rsidRDefault="00130B37" w:rsidP="00130B3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展演</w:t>
            </w:r>
          </w:p>
          <w:p w14:paraId="5668A6CD" w14:textId="77777777" w:rsidR="00130B37" w:rsidRPr="00C5600D" w:rsidRDefault="00130B37" w:rsidP="00130B3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1014EBD1" w14:textId="77777777" w:rsidR="00130B37" w:rsidRDefault="00130B37" w:rsidP="00130B3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5600D">
              <w:rPr>
                <w:rFonts w:eastAsia="標楷體"/>
                <w:sz w:val="28"/>
                <w:szCs w:val="28"/>
                <w:lang w:eastAsia="zh-TW"/>
              </w:rPr>
              <w:t>摘要</w:t>
            </w:r>
          </w:p>
          <w:p w14:paraId="6CBA72F2" w14:textId="77777777" w:rsidR="005526A5" w:rsidRDefault="005526A5" w:rsidP="00130B3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07D3DCDE" w14:textId="213EDF54" w:rsidR="005526A5" w:rsidRPr="00C5600D" w:rsidRDefault="005526A5" w:rsidP="00130B3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自行調整版面篇幅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CF4AE" w14:textId="33EB951D" w:rsidR="00130B37" w:rsidRPr="009B079D" w:rsidRDefault="00130B37" w:rsidP="00130B37">
            <w:pPr>
              <w:pStyle w:val="aa"/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Chars="0" w:left="688" w:hanging="56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展演內容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展演方式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9C556B">
              <w:rPr>
                <w:rFonts w:eastAsia="標楷體" w:hint="eastAsia"/>
                <w:sz w:val="28"/>
                <w:szCs w:val="28"/>
              </w:rPr>
              <w:t>道具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9C556B">
              <w:rPr>
                <w:rFonts w:eastAsia="標楷體" w:hint="eastAsia"/>
                <w:sz w:val="28"/>
                <w:szCs w:val="28"/>
              </w:rPr>
              <w:t>展演</w:t>
            </w:r>
            <w:r>
              <w:rPr>
                <w:rFonts w:eastAsia="標楷體" w:hint="eastAsia"/>
                <w:sz w:val="28"/>
                <w:szCs w:val="28"/>
              </w:rPr>
              <w:t>空間等簡述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30B37" w14:paraId="5B22B7EE" w14:textId="77777777" w:rsidTr="00130B37">
        <w:trPr>
          <w:trHeight w:val="3698"/>
          <w:jc w:val="center"/>
        </w:trPr>
        <w:tc>
          <w:tcPr>
            <w:tcW w:w="1403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8B3D7" w14:textId="77777777" w:rsidR="00130B37" w:rsidRPr="00C5600D" w:rsidRDefault="00130B37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651E3" w14:textId="77777777" w:rsidR="00130B37" w:rsidRDefault="00130B37" w:rsidP="00130B37">
            <w:pPr>
              <w:pStyle w:val="aa"/>
              <w:numPr>
                <w:ilvl w:val="0"/>
                <w:numId w:val="5"/>
              </w:numPr>
              <w:snapToGrid w:val="0"/>
              <w:spacing w:line="5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130B37">
              <w:rPr>
                <w:rFonts w:eastAsia="標楷體" w:hint="eastAsia"/>
                <w:sz w:val="28"/>
                <w:szCs w:val="28"/>
              </w:rPr>
              <w:t>展演方式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14:paraId="2505745C" w14:textId="77777777" w:rsidR="00130B37" w:rsidRDefault="00130B37" w:rsidP="00130B37">
            <w:pPr>
              <w:pStyle w:val="aa"/>
              <w:snapToGrid w:val="0"/>
              <w:spacing w:line="580" w:lineRule="exact"/>
              <w:ind w:leftChars="0" w:left="435"/>
              <w:rPr>
                <w:rFonts w:eastAsia="標楷體"/>
                <w:sz w:val="28"/>
                <w:szCs w:val="28"/>
              </w:rPr>
            </w:pPr>
          </w:p>
          <w:p w14:paraId="746AD774" w14:textId="2043B258" w:rsidR="00130B37" w:rsidRDefault="00130B37" w:rsidP="00130B37">
            <w:pPr>
              <w:pStyle w:val="aa"/>
              <w:numPr>
                <w:ilvl w:val="0"/>
                <w:numId w:val="5"/>
              </w:numPr>
              <w:snapToGrid w:val="0"/>
              <w:spacing w:line="5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展演</w:t>
            </w:r>
            <w:r w:rsidR="009C556B"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使用</w:t>
            </w:r>
            <w:r w:rsidR="009C556B">
              <w:rPr>
                <w:rFonts w:eastAsia="標楷體" w:hint="eastAsia"/>
                <w:sz w:val="28"/>
                <w:szCs w:val="28"/>
              </w:rPr>
              <w:t>道具及</w:t>
            </w:r>
            <w:r>
              <w:rPr>
                <w:rFonts w:eastAsia="標楷體" w:hint="eastAsia"/>
                <w:sz w:val="28"/>
                <w:szCs w:val="28"/>
              </w:rPr>
              <w:t>設備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14:paraId="0A249B10" w14:textId="77777777" w:rsidR="00130B37" w:rsidRDefault="00130B37" w:rsidP="00130B37">
            <w:pPr>
              <w:pStyle w:val="aa"/>
              <w:snapToGrid w:val="0"/>
              <w:spacing w:line="580" w:lineRule="exact"/>
              <w:ind w:leftChars="0" w:left="435"/>
              <w:rPr>
                <w:rFonts w:eastAsia="標楷體"/>
                <w:sz w:val="28"/>
                <w:szCs w:val="28"/>
              </w:rPr>
            </w:pPr>
          </w:p>
          <w:p w14:paraId="6CEB2EC2" w14:textId="5321C812" w:rsidR="00130B37" w:rsidRDefault="00130B37" w:rsidP="00130B37">
            <w:pPr>
              <w:pStyle w:val="aa"/>
              <w:numPr>
                <w:ilvl w:val="0"/>
                <w:numId w:val="5"/>
              </w:numPr>
              <w:snapToGrid w:val="0"/>
              <w:spacing w:line="5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展演空間</w:t>
            </w:r>
            <w:r w:rsidR="009C556B">
              <w:rPr>
                <w:rFonts w:eastAsia="標楷體" w:hint="eastAsia"/>
                <w:sz w:val="28"/>
                <w:szCs w:val="28"/>
              </w:rPr>
              <w:t>大小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14:paraId="5F36FA07" w14:textId="614C3F4A" w:rsidR="00130B37" w:rsidRPr="00130B37" w:rsidRDefault="005526A5" w:rsidP="00130B37">
            <w:pPr>
              <w:snapToGrid w:val="0"/>
              <w:spacing w:line="58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　　</w:t>
            </w:r>
          </w:p>
        </w:tc>
      </w:tr>
      <w:tr w:rsidR="00130B37" w14:paraId="31EA1E50" w14:textId="77777777" w:rsidTr="00E97C94">
        <w:trPr>
          <w:trHeight w:val="200"/>
          <w:jc w:val="center"/>
        </w:trPr>
        <w:tc>
          <w:tcPr>
            <w:tcW w:w="1403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4CE09" w14:textId="77777777" w:rsidR="00130B37" w:rsidRPr="00C5600D" w:rsidRDefault="00130B37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0FCAC" w14:textId="4E7B8D08" w:rsidR="00130B37" w:rsidRPr="00130B37" w:rsidRDefault="00130B37" w:rsidP="00130B3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二、展演照片</w:t>
            </w:r>
            <w:r w:rsidR="005526A5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1-2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張</w:t>
            </w:r>
            <w:r w:rsidR="005526A5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130B37" w14:paraId="460B5B74" w14:textId="77777777" w:rsidTr="008A3BAA">
        <w:trPr>
          <w:trHeight w:val="5443"/>
          <w:jc w:val="center"/>
        </w:trPr>
        <w:tc>
          <w:tcPr>
            <w:tcW w:w="140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B601" w14:textId="77777777" w:rsidR="00130B37" w:rsidRPr="00C5600D" w:rsidRDefault="00130B37" w:rsidP="00E97C9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8477E" w14:textId="77777777" w:rsidR="00130B37" w:rsidRPr="00130B37" w:rsidRDefault="00130B37" w:rsidP="00E97C94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</w:tbl>
    <w:p w14:paraId="50386D5F" w14:textId="0048CA83" w:rsidR="007B00F6" w:rsidRPr="007600C9" w:rsidRDefault="007B00F6" w:rsidP="008A3BAA">
      <w:pPr>
        <w:pStyle w:val="A5"/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7B00F6" w:rsidRPr="007600C9" w:rsidSect="008A3BAA">
      <w:pgSz w:w="11900" w:h="16840"/>
      <w:pgMar w:top="851" w:right="1134" w:bottom="28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A2C6" w14:textId="77777777" w:rsidR="00AC7807" w:rsidRDefault="00AC7807">
      <w:r>
        <w:separator/>
      </w:r>
    </w:p>
  </w:endnote>
  <w:endnote w:type="continuationSeparator" w:id="0">
    <w:p w14:paraId="788F1764" w14:textId="77777777" w:rsidR="00AC7807" w:rsidRDefault="00AC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D8D7" w14:textId="77777777" w:rsidR="00AC7807" w:rsidRDefault="00AC7807">
      <w:r>
        <w:separator/>
      </w:r>
    </w:p>
  </w:footnote>
  <w:footnote w:type="continuationSeparator" w:id="0">
    <w:p w14:paraId="11533076" w14:textId="77777777" w:rsidR="00AC7807" w:rsidRDefault="00AC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6DAD"/>
    <w:multiLevelType w:val="hybridMultilevel"/>
    <w:tmpl w:val="526A12D2"/>
    <w:lvl w:ilvl="0" w:tplc="F6886E48">
      <w:start w:val="1"/>
      <w:numFmt w:val="decimal"/>
      <w:lvlText w:val="%1."/>
      <w:lvlJc w:val="left"/>
      <w:pPr>
        <w:ind w:left="4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" w15:restartNumberingAfterBreak="0">
    <w:nsid w:val="1F263ACB"/>
    <w:multiLevelType w:val="hybridMultilevel"/>
    <w:tmpl w:val="63DC679E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A6287"/>
    <w:multiLevelType w:val="hybridMultilevel"/>
    <w:tmpl w:val="F88CDA62"/>
    <w:lvl w:ilvl="0" w:tplc="7806EA9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A27CE5"/>
    <w:multiLevelType w:val="hybridMultilevel"/>
    <w:tmpl w:val="7964620A"/>
    <w:lvl w:ilvl="0" w:tplc="F364D268">
      <w:start w:val="2"/>
      <w:numFmt w:val="bullet"/>
      <w:lvlText w:val="□"/>
      <w:lvlJc w:val="left"/>
      <w:pPr>
        <w:ind w:left="435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602C4FC7"/>
    <w:multiLevelType w:val="hybridMultilevel"/>
    <w:tmpl w:val="3DFE8E62"/>
    <w:lvl w:ilvl="0" w:tplc="43D000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3D0008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0397572">
    <w:abstractNumId w:val="1"/>
  </w:num>
  <w:num w:numId="2" w16cid:durableId="1585918681">
    <w:abstractNumId w:val="4"/>
  </w:num>
  <w:num w:numId="3" w16cid:durableId="904536605">
    <w:abstractNumId w:val="3"/>
  </w:num>
  <w:num w:numId="4" w16cid:durableId="1367829265">
    <w:abstractNumId w:val="2"/>
  </w:num>
  <w:num w:numId="5" w16cid:durableId="8450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E8"/>
    <w:rsid w:val="00006F91"/>
    <w:rsid w:val="00034DB3"/>
    <w:rsid w:val="000372A9"/>
    <w:rsid w:val="00081273"/>
    <w:rsid w:val="0009102F"/>
    <w:rsid w:val="00091D9E"/>
    <w:rsid w:val="00094E0A"/>
    <w:rsid w:val="001054EF"/>
    <w:rsid w:val="00130B37"/>
    <w:rsid w:val="00161B96"/>
    <w:rsid w:val="002770D5"/>
    <w:rsid w:val="002E6802"/>
    <w:rsid w:val="00303D4A"/>
    <w:rsid w:val="00313AAB"/>
    <w:rsid w:val="003163AA"/>
    <w:rsid w:val="00334596"/>
    <w:rsid w:val="00407CD6"/>
    <w:rsid w:val="00410DF9"/>
    <w:rsid w:val="00461A5F"/>
    <w:rsid w:val="00536155"/>
    <w:rsid w:val="005526A5"/>
    <w:rsid w:val="00565CFB"/>
    <w:rsid w:val="00586F3F"/>
    <w:rsid w:val="005B0B3D"/>
    <w:rsid w:val="005D346E"/>
    <w:rsid w:val="00677865"/>
    <w:rsid w:val="0068363E"/>
    <w:rsid w:val="006D04A1"/>
    <w:rsid w:val="007235B1"/>
    <w:rsid w:val="00757D4E"/>
    <w:rsid w:val="007600C9"/>
    <w:rsid w:val="007A12A7"/>
    <w:rsid w:val="007B00F6"/>
    <w:rsid w:val="007C15B6"/>
    <w:rsid w:val="00853420"/>
    <w:rsid w:val="00861A0D"/>
    <w:rsid w:val="00866AE8"/>
    <w:rsid w:val="0088160F"/>
    <w:rsid w:val="0089247E"/>
    <w:rsid w:val="008A3BAA"/>
    <w:rsid w:val="008D208D"/>
    <w:rsid w:val="008D75AB"/>
    <w:rsid w:val="008E4FD4"/>
    <w:rsid w:val="008F16EA"/>
    <w:rsid w:val="00902FD1"/>
    <w:rsid w:val="0091615C"/>
    <w:rsid w:val="009C556B"/>
    <w:rsid w:val="009D1913"/>
    <w:rsid w:val="00AC7807"/>
    <w:rsid w:val="00AE0238"/>
    <w:rsid w:val="00AE446A"/>
    <w:rsid w:val="00B20BAF"/>
    <w:rsid w:val="00B369B1"/>
    <w:rsid w:val="00B869E0"/>
    <w:rsid w:val="00BB309B"/>
    <w:rsid w:val="00BB6DB5"/>
    <w:rsid w:val="00C07B7B"/>
    <w:rsid w:val="00C41D31"/>
    <w:rsid w:val="00D30E7B"/>
    <w:rsid w:val="00D75BF1"/>
    <w:rsid w:val="00E0373C"/>
    <w:rsid w:val="00E1436C"/>
    <w:rsid w:val="00E729C3"/>
    <w:rsid w:val="00E92D6E"/>
    <w:rsid w:val="00EC147E"/>
    <w:rsid w:val="00F0606E"/>
    <w:rsid w:val="00F34570"/>
    <w:rsid w:val="00FB0288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B50294"/>
  <w15:docId w15:val="{F906BF24-FC2B-4DDC-9A17-22A31696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AE4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446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E4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446A"/>
    <w:rPr>
      <w:lang w:eastAsia="en-US"/>
    </w:rPr>
  </w:style>
  <w:style w:type="paragraph" w:styleId="aa">
    <w:name w:val="List Paragraph"/>
    <w:basedOn w:val="a"/>
    <w:uiPriority w:val="34"/>
    <w:qFormat/>
    <w:rsid w:val="007600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ind w:leftChars="200" w:left="480"/>
      <w:textAlignment w:val="baseline"/>
    </w:pPr>
    <w:rPr>
      <w:rFonts w:eastAsia="新細明體"/>
      <w:kern w:val="3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Wu</cp:lastModifiedBy>
  <cp:revision>3</cp:revision>
  <cp:lastPrinted>2024-10-09T02:55:00Z</cp:lastPrinted>
  <dcterms:created xsi:type="dcterms:W3CDTF">2024-10-09T02:56:00Z</dcterms:created>
  <dcterms:modified xsi:type="dcterms:W3CDTF">2024-10-09T03:05:00Z</dcterms:modified>
</cp:coreProperties>
</file>